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17" w:rsidRDefault="00A35317" w:rsidP="00A35317">
      <w:pPr>
        <w:rPr>
          <w:rFonts w:ascii="方正小标宋简体" w:eastAsia="方正小标宋简体" w:hAnsi="Times" w:cs="方正小标宋简体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3</w:t>
      </w:r>
      <w:r>
        <w:rPr>
          <w:rFonts w:ascii="Times New Roman" w:eastAsia="方正黑体_GBK" w:hAnsi="Times New Roman" w:hint="eastAsia"/>
          <w:sz w:val="32"/>
          <w:szCs w:val="32"/>
        </w:rPr>
        <w:t>：</w:t>
      </w:r>
      <w:r>
        <w:rPr>
          <w:rFonts w:ascii="方正小标宋简体" w:eastAsia="方正小标宋简体" w:hAnsi="Times" w:cs="方正小标宋简体"/>
          <w:sz w:val="32"/>
          <w:szCs w:val="32"/>
        </w:rPr>
        <w:t xml:space="preserve">  </w:t>
      </w:r>
    </w:p>
    <w:p w:rsidR="00A35317" w:rsidRDefault="00A35317" w:rsidP="00A35317">
      <w:pPr>
        <w:jc w:val="center"/>
        <w:rPr>
          <w:rFonts w:ascii="方正小标宋简体" w:eastAsia="方正小标宋简体" w:hAnsi="宋体" w:cs="Times New Roman"/>
          <w:kern w:val="2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kern w:val="2"/>
          <w:sz w:val="44"/>
          <w:szCs w:val="44"/>
        </w:rPr>
        <w:t>信阳师范学院民主评议党员登记表</w:t>
      </w:r>
    </w:p>
    <w:p w:rsidR="00A35317" w:rsidRPr="008D0DAE" w:rsidRDefault="00A35317" w:rsidP="00A35317">
      <w:pPr>
        <w:rPr>
          <w:rFonts w:ascii="方正小标宋简体" w:eastAsia="方正小标宋简体" w:hAnsi="宋体" w:cs="Times New Roman"/>
          <w:kern w:val="2"/>
          <w:sz w:val="28"/>
          <w:szCs w:val="28"/>
        </w:rPr>
      </w:pPr>
      <w:r w:rsidRPr="008D0DAE">
        <w:rPr>
          <w:rFonts w:ascii="楷体" w:eastAsia="楷体" w:hAnsi="楷体" w:cs="方正小标宋简体"/>
          <w:sz w:val="28"/>
          <w:szCs w:val="28"/>
          <w:u w:val="single"/>
        </w:rPr>
        <w:t xml:space="preserve">   </w:t>
      </w:r>
      <w:r w:rsidRPr="008D0DAE">
        <w:rPr>
          <w:rFonts w:ascii="楷体" w:eastAsia="楷体" w:hAnsi="楷体" w:cs="方正小标宋简体" w:hint="eastAsia"/>
          <w:sz w:val="28"/>
          <w:szCs w:val="28"/>
          <w:u w:val="single"/>
        </w:rPr>
        <w:t xml:space="preserve">   </w:t>
      </w:r>
      <w:r w:rsidRPr="008D0DAE">
        <w:rPr>
          <w:rFonts w:ascii="楷体" w:eastAsia="楷体" w:hAnsi="楷体" w:cs="方正小标宋简体" w:hint="eastAsia"/>
          <w:sz w:val="28"/>
          <w:szCs w:val="28"/>
        </w:rPr>
        <w:t>党委（党总支、直属党支部）</w:t>
      </w:r>
      <w:r w:rsidRPr="008D0DAE">
        <w:rPr>
          <w:rFonts w:ascii="楷体" w:eastAsia="楷体" w:hAnsi="楷体" w:cs="方正小标宋简体"/>
          <w:sz w:val="28"/>
          <w:szCs w:val="28"/>
          <w:u w:val="single"/>
        </w:rPr>
        <w:t xml:space="preserve">     </w:t>
      </w:r>
      <w:r w:rsidRPr="008D0DAE">
        <w:rPr>
          <w:rFonts w:ascii="楷体" w:eastAsia="楷体" w:hAnsi="楷体" w:cs="方正小标宋简体" w:hint="eastAsia"/>
          <w:sz w:val="28"/>
          <w:szCs w:val="28"/>
          <w:u w:val="single"/>
        </w:rPr>
        <w:t xml:space="preserve">  </w:t>
      </w:r>
      <w:r w:rsidRPr="008D0DAE">
        <w:rPr>
          <w:rFonts w:ascii="楷体" w:eastAsia="楷体" w:hAnsi="楷体" w:cs="方正小标宋简体" w:hint="eastAsia"/>
          <w:sz w:val="28"/>
          <w:szCs w:val="28"/>
        </w:rPr>
        <w:t>支部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561"/>
        <w:gridCol w:w="489"/>
        <w:gridCol w:w="6"/>
        <w:gridCol w:w="939"/>
        <w:gridCol w:w="780"/>
        <w:gridCol w:w="1266"/>
        <w:gridCol w:w="840"/>
        <w:gridCol w:w="1260"/>
        <w:gridCol w:w="1649"/>
      </w:tblGrid>
      <w:tr w:rsidR="00A35317" w:rsidTr="006D4818">
        <w:trPr>
          <w:trHeight w:val="780"/>
        </w:trPr>
        <w:tc>
          <w:tcPr>
            <w:tcW w:w="999" w:type="dxa"/>
            <w:vAlign w:val="center"/>
          </w:tcPr>
          <w:p w:rsidR="00A35317" w:rsidRDefault="00A35317" w:rsidP="006D4818">
            <w:pPr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A35317" w:rsidRDefault="00A35317" w:rsidP="006D4818">
            <w:pPr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35317" w:rsidRDefault="00A35317" w:rsidP="006D4818">
            <w:pPr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80" w:type="dxa"/>
            <w:vAlign w:val="center"/>
          </w:tcPr>
          <w:p w:rsidR="00A35317" w:rsidRDefault="00A35317" w:rsidP="006D4818">
            <w:pPr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35317" w:rsidRDefault="00A35317" w:rsidP="006D4818">
            <w:pPr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A35317" w:rsidRDefault="00A35317" w:rsidP="006D4818">
            <w:pPr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35317" w:rsidRDefault="00A35317" w:rsidP="006D4818">
            <w:pPr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649" w:type="dxa"/>
            <w:vAlign w:val="center"/>
          </w:tcPr>
          <w:p w:rsidR="00A35317" w:rsidRDefault="00A35317" w:rsidP="006D4818">
            <w:pPr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</w:tc>
      </w:tr>
      <w:tr w:rsidR="00A35317" w:rsidTr="006D4818">
        <w:trPr>
          <w:trHeight w:val="600"/>
        </w:trPr>
        <w:tc>
          <w:tcPr>
            <w:tcW w:w="2055" w:type="dxa"/>
            <w:gridSpan w:val="4"/>
            <w:vAlign w:val="center"/>
          </w:tcPr>
          <w:p w:rsidR="00A35317" w:rsidRDefault="00A35317" w:rsidP="006D4818">
            <w:pPr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>单位及职务</w:t>
            </w:r>
          </w:p>
        </w:tc>
        <w:tc>
          <w:tcPr>
            <w:tcW w:w="6734" w:type="dxa"/>
            <w:gridSpan w:val="6"/>
            <w:vAlign w:val="center"/>
          </w:tcPr>
          <w:p w:rsidR="00A35317" w:rsidRDefault="00A35317" w:rsidP="006D4818">
            <w:pPr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</w:tc>
      </w:tr>
      <w:tr w:rsidR="00A35317" w:rsidTr="006D4818">
        <w:trPr>
          <w:trHeight w:val="9062"/>
        </w:trPr>
        <w:tc>
          <w:tcPr>
            <w:tcW w:w="1560" w:type="dxa"/>
            <w:gridSpan w:val="2"/>
            <w:vAlign w:val="center"/>
          </w:tcPr>
          <w:p w:rsidR="00A35317" w:rsidRDefault="00A35317" w:rsidP="006D4818">
            <w:pPr>
              <w:spacing w:line="50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>个</w:t>
            </w:r>
          </w:p>
          <w:p w:rsidR="00A35317" w:rsidRDefault="00A35317" w:rsidP="006D4818">
            <w:pPr>
              <w:spacing w:line="50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>人</w:t>
            </w:r>
          </w:p>
          <w:p w:rsidR="00A35317" w:rsidRDefault="00A35317" w:rsidP="006D4818">
            <w:pPr>
              <w:spacing w:line="50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>总</w:t>
            </w:r>
          </w:p>
          <w:p w:rsidR="00A35317" w:rsidRDefault="00A35317" w:rsidP="006D4818">
            <w:pPr>
              <w:spacing w:line="50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>结</w:t>
            </w:r>
          </w:p>
        </w:tc>
        <w:tc>
          <w:tcPr>
            <w:tcW w:w="7229" w:type="dxa"/>
            <w:gridSpan w:val="8"/>
            <w:vAlign w:val="center"/>
          </w:tcPr>
          <w:p w:rsidR="00A35317" w:rsidRDefault="00A35317" w:rsidP="006D4818">
            <w:pPr>
              <w:spacing w:line="50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</w:tc>
      </w:tr>
      <w:tr w:rsidR="00A35317" w:rsidTr="006D4818">
        <w:trPr>
          <w:trHeight w:val="296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17" w:rsidRDefault="00A35317" w:rsidP="006D4818">
            <w:pPr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lastRenderedPageBreak/>
              <w:t>党支部评议意见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 xml:space="preserve">        </w:t>
            </w: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 xml:space="preserve">                      党支部书记 (签名)：</w:t>
            </w:r>
          </w:p>
          <w:p w:rsidR="00A35317" w:rsidRDefault="00A35317" w:rsidP="006D4818">
            <w:pPr>
              <w:spacing w:line="50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 xml:space="preserve">                         年       月       日</w:t>
            </w:r>
          </w:p>
        </w:tc>
      </w:tr>
      <w:tr w:rsidR="00A35317" w:rsidTr="006D4818">
        <w:trPr>
          <w:trHeight w:val="343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17" w:rsidRDefault="00A35317" w:rsidP="006D4818">
            <w:pPr>
              <w:jc w:val="center"/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>分党委（党总支、直属党支部）</w:t>
            </w:r>
          </w:p>
          <w:p w:rsidR="00A35317" w:rsidRDefault="00A35317" w:rsidP="006D4818">
            <w:pPr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 xml:space="preserve">        </w:t>
            </w: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 xml:space="preserve">      </w:t>
            </w: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 xml:space="preserve">            盖  章</w:t>
            </w:r>
          </w:p>
          <w:p w:rsidR="00A35317" w:rsidRDefault="00A35317" w:rsidP="006D4818">
            <w:pPr>
              <w:spacing w:line="500" w:lineRule="exact"/>
              <w:ind w:leftChars="-49" w:left="-108" w:firstLineChars="45" w:firstLine="108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 xml:space="preserve">                           年       月       日</w:t>
            </w:r>
          </w:p>
        </w:tc>
      </w:tr>
      <w:tr w:rsidR="00A35317" w:rsidTr="006D4818">
        <w:trPr>
          <w:trHeight w:val="23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17" w:rsidRDefault="00A35317" w:rsidP="006D4818">
            <w:pPr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>校党委</w:t>
            </w:r>
          </w:p>
          <w:p w:rsidR="00A35317" w:rsidRDefault="00A35317" w:rsidP="006D4818">
            <w:pPr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>组织部</w:t>
            </w:r>
          </w:p>
          <w:p w:rsidR="00A35317" w:rsidRDefault="00A35317" w:rsidP="006D4818">
            <w:pPr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 xml:space="preserve">       </w:t>
            </w: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</w:p>
          <w:p w:rsidR="00A35317" w:rsidRDefault="00A35317" w:rsidP="006D4818">
            <w:pPr>
              <w:spacing w:line="28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 xml:space="preserve">          盖  章</w:t>
            </w:r>
          </w:p>
          <w:p w:rsidR="00A35317" w:rsidRDefault="00A35317" w:rsidP="006D4818">
            <w:pPr>
              <w:spacing w:line="500" w:lineRule="exact"/>
              <w:jc w:val="center"/>
              <w:rPr>
                <w:rFonts w:ascii="宋体" w:eastAsia="宋体" w:hAnsi="宋体" w:cs="方正黑体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黑体_GBK" w:hint="eastAsia"/>
                <w:color w:val="000000"/>
                <w:sz w:val="24"/>
                <w:szCs w:val="24"/>
              </w:rPr>
              <w:t xml:space="preserve">                          年       月    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36E" w:rsidRDefault="008E536E" w:rsidP="00A35317">
      <w:pPr>
        <w:spacing w:after="0"/>
      </w:pPr>
      <w:r>
        <w:separator/>
      </w:r>
    </w:p>
  </w:endnote>
  <w:endnote w:type="continuationSeparator" w:id="0">
    <w:p w:rsidR="008E536E" w:rsidRDefault="008E536E" w:rsidP="00A353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36E" w:rsidRDefault="008E536E" w:rsidP="00A35317">
      <w:pPr>
        <w:spacing w:after="0"/>
      </w:pPr>
      <w:r>
        <w:separator/>
      </w:r>
    </w:p>
  </w:footnote>
  <w:footnote w:type="continuationSeparator" w:id="0">
    <w:p w:rsidR="008E536E" w:rsidRDefault="008E536E" w:rsidP="00A353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8E536E"/>
    <w:rsid w:val="009802FB"/>
    <w:rsid w:val="00A3531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3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3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3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31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冀鹏</cp:lastModifiedBy>
  <cp:revision>2</cp:revision>
  <dcterms:created xsi:type="dcterms:W3CDTF">2008-09-11T17:20:00Z</dcterms:created>
  <dcterms:modified xsi:type="dcterms:W3CDTF">2017-03-02T01:27:00Z</dcterms:modified>
</cp:coreProperties>
</file>